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B" w:rsidRPr="0099428B" w:rsidRDefault="0099428B" w:rsidP="00994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9428B">
        <w:rPr>
          <w:rFonts w:ascii="Times New Roman" w:hAnsi="Times New Roman" w:cs="Times New Roman"/>
          <w:b/>
          <w:sz w:val="36"/>
          <w:szCs w:val="24"/>
        </w:rPr>
        <w:t>GRUPA I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Asnyk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28B">
        <w:rPr>
          <w:rFonts w:ascii="Times New Roman" w:hAnsi="Times New Roman" w:cs="Times New Roman"/>
          <w:b/>
          <w:sz w:val="24"/>
          <w:szCs w:val="24"/>
        </w:rPr>
        <w:t xml:space="preserve">ULEWA [z cyklu </w:t>
      </w:r>
      <w:r w:rsidRPr="0099428B">
        <w:rPr>
          <w:rFonts w:ascii="Times New Roman" w:hAnsi="Times New Roman" w:cs="Times New Roman"/>
          <w:b/>
          <w:i/>
          <w:sz w:val="24"/>
          <w:szCs w:val="24"/>
        </w:rPr>
        <w:t>W TATRACH]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Na szczytach Tatr, na szczytach Tatr,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Na sinej ich krawędzi,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Króluje w mgłach świszczący wiatr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ciemne chmury pędzi.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Rozpostarł z mgły utkany płaszcz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rosę z chmur wyciska -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A strugi wód z wilgotnych paszcz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Spływają na urwiska.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Na piętra gór, na ciemny bór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Zasłony spadły sine,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W deszczowych łzach granitów gmach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Rozpłynął się w równinę.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Nie widać nic - błękitów tło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całe widnokręgi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Zasnute w cień, zalane mgłą,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Porznięte w deszczu pręgi.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dzień, i noc, i nowy wschód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Przechodzą bez odmiany -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Dokoła szum rosnących wód,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Strop niebios ołowiany.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siecze deszcz, i świszczę wiatr,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Głośniej się potok gniewa,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Na szczytach Tatr, w dolinach Tatr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Mrok szary i ulewa.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F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i/>
          <w:sz w:val="24"/>
          <w:szCs w:val="24"/>
        </w:rPr>
        <w:t>30 VII 187</w:t>
      </w:r>
      <w:r w:rsidRPr="0099428B">
        <w:rPr>
          <w:rFonts w:ascii="Times New Roman" w:hAnsi="Times New Roman" w:cs="Times New Roman"/>
          <w:i/>
          <w:sz w:val="24"/>
          <w:szCs w:val="24"/>
        </w:rPr>
        <w:t>9</w:t>
      </w:r>
    </w:p>
    <w:p w:rsidR="00F525B7" w:rsidRPr="00D15F17" w:rsidRDefault="00D15F17" w:rsidP="00D1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25B7">
        <w:rPr>
          <w:rFonts w:ascii="Times New Roman" w:hAnsi="Times New Roman" w:cs="Times New Roman"/>
          <w:b/>
          <w:sz w:val="24"/>
          <w:szCs w:val="24"/>
        </w:rPr>
        <w:lastRenderedPageBreak/>
        <w:t>Kazimierz Przerwa-Tetmajer</w:t>
      </w:r>
    </w:p>
    <w:p w:rsidR="00F525B7" w:rsidRDefault="00F525B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LESIE [z cyklu Z TATR]</w:t>
      </w:r>
    </w:p>
    <w:p w:rsidR="00F525B7" w:rsidRDefault="00F525B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Wolno i sennie chodzą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jasny</w:t>
      </w:r>
      <w:r w:rsidRPr="00F525B7">
        <w:rPr>
          <w:rFonts w:ascii="Times New Roman" w:hAnsi="Times New Roman" w:cs="Times New Roman"/>
          <w:sz w:val="24"/>
          <w:szCs w:val="24"/>
        </w:rPr>
        <w:t>m tle błękitu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złocisto</w:t>
      </w:r>
      <w:r w:rsidRPr="00F525B7">
        <w:rPr>
          <w:rFonts w:ascii="Times New Roman" w:hAnsi="Times New Roman" w:cs="Times New Roman"/>
          <w:sz w:val="24"/>
          <w:szCs w:val="24"/>
        </w:rPr>
        <w:t>białe</w:t>
      </w:r>
      <w:proofErr w:type="spellEnd"/>
      <w:r w:rsidRPr="00F525B7">
        <w:rPr>
          <w:rFonts w:ascii="Times New Roman" w:hAnsi="Times New Roman" w:cs="Times New Roman"/>
          <w:sz w:val="24"/>
          <w:szCs w:val="24"/>
        </w:rPr>
        <w:t xml:space="preserve"> chmurki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525B7">
        <w:rPr>
          <w:rFonts w:ascii="Times New Roman" w:hAnsi="Times New Roman" w:cs="Times New Roman"/>
          <w:sz w:val="24"/>
          <w:szCs w:val="24"/>
        </w:rPr>
        <w:t xml:space="preserve"> połyskiem aksamitu.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Niekiedy się zasrebrzy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25B7">
        <w:rPr>
          <w:rFonts w:ascii="Times New Roman" w:hAnsi="Times New Roman" w:cs="Times New Roman"/>
          <w:sz w:val="24"/>
          <w:szCs w:val="24"/>
        </w:rPr>
        <w:t>od słońca blask z ukosa,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525B7">
        <w:rPr>
          <w:rFonts w:ascii="Times New Roman" w:hAnsi="Times New Roman" w:cs="Times New Roman"/>
          <w:sz w:val="24"/>
          <w:szCs w:val="24"/>
        </w:rPr>
        <w:t>askółka śmigła, czarna,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525B7">
        <w:rPr>
          <w:rFonts w:ascii="Times New Roman" w:hAnsi="Times New Roman" w:cs="Times New Roman"/>
          <w:sz w:val="24"/>
          <w:szCs w:val="24"/>
        </w:rPr>
        <w:t>unąca przez niebiosa.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Po łące cichej, jasnej,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525B7">
        <w:rPr>
          <w:rFonts w:ascii="Times New Roman" w:hAnsi="Times New Roman" w:cs="Times New Roman"/>
          <w:sz w:val="24"/>
          <w:szCs w:val="24"/>
        </w:rPr>
        <w:t xml:space="preserve"> srebrne objęte ramy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25B7">
        <w:rPr>
          <w:rFonts w:ascii="Times New Roman" w:hAnsi="Times New Roman" w:cs="Times New Roman"/>
          <w:sz w:val="24"/>
          <w:szCs w:val="24"/>
        </w:rPr>
        <w:t>rzez opalowy strumień,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525B7">
        <w:rPr>
          <w:rFonts w:ascii="Times New Roman" w:hAnsi="Times New Roman" w:cs="Times New Roman"/>
          <w:sz w:val="24"/>
          <w:szCs w:val="24"/>
        </w:rPr>
        <w:t>łote się kładą plamy.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Szmaragdem słońce błyska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525B7">
        <w:rPr>
          <w:rFonts w:ascii="Times New Roman" w:hAnsi="Times New Roman" w:cs="Times New Roman"/>
          <w:sz w:val="24"/>
          <w:szCs w:val="24"/>
        </w:rPr>
        <w:t>a ciemnej drzew zieleni,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525B7">
        <w:rPr>
          <w:rFonts w:ascii="Times New Roman" w:hAnsi="Times New Roman" w:cs="Times New Roman"/>
          <w:sz w:val="24"/>
          <w:szCs w:val="24"/>
        </w:rPr>
        <w:t>ub przez konary rzuca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25B7">
        <w:rPr>
          <w:rFonts w:ascii="Times New Roman" w:hAnsi="Times New Roman" w:cs="Times New Roman"/>
          <w:sz w:val="24"/>
          <w:szCs w:val="24"/>
        </w:rPr>
        <w:t>gnistych pęk promieni.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Po niebie i po lesie,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łąk zielonych</w:t>
      </w:r>
      <w:r w:rsidRPr="00F525B7">
        <w:rPr>
          <w:rFonts w:ascii="Times New Roman" w:hAnsi="Times New Roman" w:cs="Times New Roman"/>
          <w:sz w:val="24"/>
          <w:szCs w:val="24"/>
        </w:rPr>
        <w:t xml:space="preserve"> łanie,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25B7">
        <w:rPr>
          <w:rFonts w:ascii="Times New Roman" w:hAnsi="Times New Roman" w:cs="Times New Roman"/>
          <w:sz w:val="24"/>
          <w:szCs w:val="24"/>
        </w:rPr>
        <w:t>rzejrzyste, zwiewne idzie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525B7">
        <w:rPr>
          <w:rFonts w:ascii="Times New Roman" w:hAnsi="Times New Roman" w:cs="Times New Roman"/>
          <w:sz w:val="24"/>
          <w:szCs w:val="24"/>
        </w:rPr>
        <w:t>łękitne zadumanie.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8F9" w:rsidRDefault="007538F9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F17" w:rsidRDefault="00D1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38F9" w:rsidRDefault="007538F9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Maria Konopnicka</w:t>
      </w:r>
    </w:p>
    <w:p w:rsidR="007538F9" w:rsidRDefault="007538F9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OBCZYŹNIE</w:t>
      </w:r>
    </w:p>
    <w:p w:rsidR="007538F9" w:rsidRDefault="007538F9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8F9" w:rsidRPr="007538F9" w:rsidRDefault="007538F9" w:rsidP="007538F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Taką mi wioskę wymaluj w dolinie,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Od zbóż wesołą, a od jodeł smutną...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Niechaj się cala chowa w jarzębinie,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Niech na jej łąkach siwe leży płótno,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Niech przez staw ciche rzucają się tęcze,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Rozbite </w:t>
      </w:r>
      <w:proofErr w:type="spellStart"/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skrzelką</w:t>
      </w:r>
      <w:proofErr w:type="spellEnd"/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co tryska z wód głębi,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Niech nad nią chmurka trzepoce gołębi,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puchy kwietne, i nitki pajęcze...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w takież skiby głębokie puść rolę,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daj po bruzdach te maczki jaskrawe,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w sznur wyciągnij nad drogą topole,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mgłę rzuć srebrną na łąki, na trawę...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niech tak idą rozgłośne po łanie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Dzwonki jałowic i z biczów klaskanie,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Niechaj tak wierzby dumają u strugi,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Cień przedzachodni rzucając i długi,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taką cichą błękitność daj wkoło,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pełne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gwarów powietrze zrób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ptaszych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taki tuman na gór połóż czoło... </w:t>
      </w:r>
      <w:r w:rsidRPr="0075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A tylko ludzi zrób - naszych. </w:t>
      </w:r>
    </w:p>
    <w:p w:rsidR="007538F9" w:rsidRDefault="007538F9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[1884]</w:t>
      </w:r>
    </w:p>
    <w:p w:rsidR="003A6507" w:rsidRDefault="003A6507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6507" w:rsidRDefault="003A6507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F17" w:rsidRDefault="00D1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6507" w:rsidRDefault="003A650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Lucjan Rydel</w:t>
      </w:r>
    </w:p>
    <w:p w:rsidR="003A6507" w:rsidRDefault="003A650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NOC MIESIĘCZNĄ [z cyklu MOJEJ  MATCE]</w:t>
      </w:r>
    </w:p>
    <w:p w:rsidR="003A6507" w:rsidRDefault="003A650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W błękitną, cichą noc miesięczną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Ktoś na skrzypcach gra,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6507">
        <w:rPr>
          <w:rFonts w:ascii="Times New Roman" w:hAnsi="Times New Roman" w:cs="Times New Roman"/>
          <w:sz w:val="24"/>
          <w:szCs w:val="24"/>
        </w:rPr>
        <w:t>Melodya</w:t>
      </w:r>
      <w:proofErr w:type="spellEnd"/>
      <w:r w:rsidRPr="003A6507">
        <w:rPr>
          <w:rFonts w:ascii="Times New Roman" w:hAnsi="Times New Roman" w:cs="Times New Roman"/>
          <w:sz w:val="24"/>
          <w:szCs w:val="24"/>
        </w:rPr>
        <w:t xml:space="preserve"> płynie falą dźwięczną,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powietrzu jasny</w:t>
      </w:r>
      <w:r w:rsidRPr="003A6507">
        <w:rPr>
          <w:rFonts w:ascii="Times New Roman" w:hAnsi="Times New Roman" w:cs="Times New Roman"/>
          <w:sz w:val="24"/>
          <w:szCs w:val="24"/>
        </w:rPr>
        <w:t>m drga.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I brzozy stoją zasłuchane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harmonię słodkich brzmień</w:t>
      </w:r>
      <w:r w:rsidRPr="003A6507">
        <w:rPr>
          <w:rFonts w:ascii="Times New Roman" w:hAnsi="Times New Roman" w:cs="Times New Roman"/>
          <w:sz w:val="24"/>
          <w:szCs w:val="24"/>
        </w:rPr>
        <w:t>...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Księżyc na białą dworu ścianę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Rzuca gałązek cień.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 xml:space="preserve">Coraz namiętniej, rzewniej, </w:t>
      </w:r>
      <w:proofErr w:type="spellStart"/>
      <w:r w:rsidRPr="003A6507">
        <w:rPr>
          <w:rFonts w:ascii="Times New Roman" w:hAnsi="Times New Roman" w:cs="Times New Roman"/>
          <w:sz w:val="24"/>
          <w:szCs w:val="24"/>
        </w:rPr>
        <w:t>mięcej</w:t>
      </w:r>
      <w:proofErr w:type="spellEnd"/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Rozbrzmiewa skrzypiec ton,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Jakby żałosny płacz dziewczęcy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Z dalekich leciał stron.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I brzozy w księżycowym srebrze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Rozwiały siwy włos,</w:t>
      </w:r>
    </w:p>
    <w:p w:rsidR="003A6507" w:rsidRPr="003A6507" w:rsidRDefault="003A6507" w:rsidP="003A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Słysząc, jak żali się i żebrze</w:t>
      </w:r>
    </w:p>
    <w:p w:rsidR="003A6507" w:rsidRPr="003A6507" w:rsidRDefault="003A6507" w:rsidP="003A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507">
        <w:rPr>
          <w:rFonts w:ascii="Times New Roman" w:hAnsi="Times New Roman" w:cs="Times New Roman"/>
          <w:sz w:val="24"/>
          <w:szCs w:val="24"/>
        </w:rPr>
        <w:t>Łkających skrzypiec głos...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07" w:rsidRDefault="003A6507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603D5F" w:rsidRPr="0099428B" w:rsidRDefault="00603D5F" w:rsidP="00603D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9428B">
        <w:rPr>
          <w:rFonts w:ascii="Times New Roman" w:hAnsi="Times New Roman" w:cs="Times New Roman"/>
          <w:b/>
          <w:sz w:val="36"/>
          <w:szCs w:val="24"/>
        </w:rPr>
        <w:lastRenderedPageBreak/>
        <w:t>GRUPA I</w:t>
      </w:r>
      <w:r>
        <w:rPr>
          <w:rFonts w:ascii="Times New Roman" w:hAnsi="Times New Roman" w:cs="Times New Roman"/>
          <w:b/>
          <w:sz w:val="36"/>
          <w:szCs w:val="24"/>
        </w:rPr>
        <w:t>I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Konopnicka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WIDZENIE MORZA [z cyklu MORZE]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Szmat nieba się oderwał z kraju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widnokręga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>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Zadrgał, zalśnił,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zamarszczył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łusk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świetnych tysiące,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Wklęsnął, zamodrzał, ziemię opasał jak wstęga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I w głębokie mgły wnurzył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obadwa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jej końce.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Już na kraniec zachodu i wschodu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przesięga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>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D5F">
        <w:rPr>
          <w:rFonts w:ascii="Times New Roman" w:hAnsi="Times New Roman" w:cs="Times New Roman"/>
          <w:sz w:val="24"/>
          <w:szCs w:val="24"/>
        </w:rPr>
        <w:t>Rozkrysztala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powietrza kopuły wiszące,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Już tchnął, już poszła z niego świeżość jakaś tęga,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Zakołys</w:t>
      </w:r>
      <w:r w:rsidRPr="00603D5F">
        <w:rPr>
          <w:rFonts w:ascii="Times New Roman" w:hAnsi="Times New Roman" w:cs="Times New Roman"/>
          <w:sz w:val="24"/>
          <w:szCs w:val="24"/>
        </w:rPr>
        <w:t>ał się szumem i odstrzelił słońce.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Już otwarł się w niezmierność ogromną i siną,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Pół globu uczyniwszy lazurów łupiną,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Srebrem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orzeźbia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brzegi po ciemnej jej korze.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Już porwał oczy. Oczy moje we mgłach giną...</w:t>
      </w:r>
    </w:p>
    <w:p w:rsidR="0099428B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Już myśl porwał. Myśl w otchłań zapada szczeliną</w:t>
      </w:r>
    </w:p>
    <w:p w:rsidR="0099428B" w:rsidRDefault="00603D5F" w:rsidP="009942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pierwszą perłą z głębin wybłyska. — To morze!</w:t>
      </w: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17" w:rsidRDefault="00D15F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Jan Kasprowicz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OSTATNIEJ NIEDZIELI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ostatniej niedzieli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Cała wieś się weseli: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udały się chleby,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Były cztery pogrzeby...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Ksiądz kanonik z ambony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Wołał cały spłoniony,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bezbożność zaciekła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Strąci wszystkich do piekła.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Szeptał czule-nieczule,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pogniją im grule,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- nic Boga nie wzruszy -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Owies </w:t>
      </w:r>
      <w:proofErr w:type="spellStart"/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sczeżnie</w:t>
      </w:r>
      <w:proofErr w:type="spellEnd"/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suszy.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ostatniej niedzieli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Wieś się cała weseli: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 tańcuje, ten tupie,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aż dudni w chałupie.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Katarzyna </w:t>
      </w:r>
      <w:proofErr w:type="spellStart"/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rozśmiana</w:t>
      </w:r>
      <w:proofErr w:type="spellEnd"/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Pies jej zagryzł barana,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Męża wzięli do ciupy,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karczmie padły dwa trupy.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synalek-kochanie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Jutro tam się dostanie.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Pokarzą go niebiosa: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Odgryzł komuś pół nosa.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przyjemnością też szczerą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Łeb rozpłatał siekierą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Bratu, wszcząwszy z nim sprzeczkę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koszlawą dzieweczkę.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Wtargnęła też znienacka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Jakaś chorość soł</w:t>
      </w: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dacka, </w:t>
      </w:r>
    </w:p>
    <w:p w:rsidR="00603D5F" w:rsidRPr="00603D5F" w:rsidRDefault="00603D5F" w:rsidP="00603D5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 że córka Michała 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opuści szpitala.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ostatniej niedzieli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Cała wieś się weseli,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 drodze się wlecze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Jakieś widmo człowiecze.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17" w:rsidRDefault="00D15F17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17" w:rsidRDefault="00D15F17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Jakaś baba złowieszcza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Krwawe ślepia wytrzeszcza,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Wybałusza złe ślepie,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kurzu fartuch swój trzepie.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Dziwuje się i dziwi,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są ludzie szczęśliwi,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Kiedy ona do śmierci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li drogi pół ćwierci.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ostatniej niedzieli 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Cała wieś się weseli,</w:t>
      </w:r>
    </w:p>
    <w:p w:rsid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nade wsią wysoko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Słońca śmieje się oko.</w:t>
      </w:r>
    </w:p>
    <w:p w:rsidR="00F525B7" w:rsidRDefault="00F525B7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5B7" w:rsidRDefault="00F525B7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F17" w:rsidRDefault="00D1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5B7" w:rsidRDefault="00F525B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Kazimierz Przerwa-Tetmajer</w:t>
      </w:r>
    </w:p>
    <w:p w:rsidR="00F525B7" w:rsidRPr="00F525B7" w:rsidRDefault="00F525B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FAŁSZ, ZAWIŚĆ…</w:t>
      </w: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Fałsz, zawiść, płaskość, mierność, nikczemność, głupota: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oto rafy, o które łódź moja potrąca,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płynąc przez życia mętne i cuchnące błota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pod niebem zachmur</w:t>
      </w:r>
      <w:r>
        <w:rPr>
          <w:rFonts w:ascii="Times New Roman" w:hAnsi="Times New Roman" w:cs="Times New Roman"/>
          <w:sz w:val="24"/>
          <w:szCs w:val="24"/>
        </w:rPr>
        <w:t>zonym, bez gwiazd i bez słońca.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Wiem, że błot nie przepłynę - odrzucam precz wiosła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i przymknąwszy powieki na dnie łodzi leżę,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nie dbając, kędy by mnie mętna woda niosła,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nie dbając, gdzie i jakie czeka mnie wybrzeże?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Tak płynę ja, zrodzony od czystego morza,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 xml:space="preserve">do purpurowych </w:t>
      </w:r>
      <w:proofErr w:type="spellStart"/>
      <w:r w:rsidRPr="00F525B7">
        <w:rPr>
          <w:rFonts w:ascii="Times New Roman" w:hAnsi="Times New Roman" w:cs="Times New Roman"/>
          <w:sz w:val="24"/>
          <w:szCs w:val="24"/>
        </w:rPr>
        <w:t>wschodó</w:t>
      </w:r>
      <w:proofErr w:type="spellEnd"/>
      <w:r w:rsidRPr="00F525B7">
        <w:rPr>
          <w:rFonts w:ascii="Times New Roman" w:hAnsi="Times New Roman" w:cs="Times New Roman"/>
          <w:sz w:val="24"/>
          <w:szCs w:val="24"/>
        </w:rPr>
        <w:t>, zachodów złoconych,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do gwiazd kroci, orkanu, co gna przez przestworza,</w:t>
      </w:r>
    </w:p>
    <w:p w:rsidR="00F525B7" w:rsidRP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do cisz wielkich</w:t>
      </w:r>
      <w:r>
        <w:rPr>
          <w:rFonts w:ascii="Times New Roman" w:hAnsi="Times New Roman" w:cs="Times New Roman"/>
          <w:sz w:val="24"/>
          <w:szCs w:val="24"/>
        </w:rPr>
        <w:t xml:space="preserve"> i sennych i do wysp zielonych.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Tak płynę ja, zrodzony, by słoneczne fale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pruć silnym ruchem ręki leżącej na sterze,</w:t>
      </w:r>
    </w:p>
    <w:p w:rsidR="00F525B7" w:rsidRP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 xml:space="preserve">by wiry i </w:t>
      </w:r>
      <w:proofErr w:type="spellStart"/>
      <w:r w:rsidRPr="00F525B7">
        <w:rPr>
          <w:rFonts w:ascii="Times New Roman" w:hAnsi="Times New Roman" w:cs="Times New Roman"/>
          <w:sz w:val="24"/>
          <w:szCs w:val="24"/>
        </w:rPr>
        <w:t>wietrzyce</w:t>
      </w:r>
      <w:proofErr w:type="spellEnd"/>
      <w:r w:rsidRPr="00F525B7">
        <w:rPr>
          <w:rFonts w:ascii="Times New Roman" w:hAnsi="Times New Roman" w:cs="Times New Roman"/>
          <w:sz w:val="24"/>
          <w:szCs w:val="24"/>
        </w:rPr>
        <w:t xml:space="preserve"> roztrącać zuchwale - -</w:t>
      </w:r>
    </w:p>
    <w:p w:rsidR="00F525B7" w:rsidRDefault="00F525B7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25B7">
        <w:rPr>
          <w:rFonts w:ascii="Times New Roman" w:hAnsi="Times New Roman" w:cs="Times New Roman"/>
          <w:sz w:val="24"/>
          <w:szCs w:val="24"/>
        </w:rPr>
        <w:t>tak płynę i półmartwo na dnie łodzi leżę.</w:t>
      </w:r>
    </w:p>
    <w:p w:rsidR="00376DF2" w:rsidRDefault="00376DF2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6DF2" w:rsidRDefault="00376DF2" w:rsidP="00F525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DF2" w:rsidRDefault="00376DF2" w:rsidP="0037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Kazimierz Przerwa-Tetmajer </w:t>
      </w:r>
    </w:p>
    <w:p w:rsidR="00376DF2" w:rsidRDefault="00376DF2" w:rsidP="0037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MORSKIM OKU [z cyklu Z TATR]</w:t>
      </w:r>
    </w:p>
    <w:p w:rsidR="00376DF2" w:rsidRDefault="00376DF2" w:rsidP="0037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Ty martwa wodo wśród nocnej ciemnoty!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Jak ja ci twojej zazdroszczę martwoty!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Gdyby te wszystkie góry do twej fali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razem runęły: jeszcze ciężar ich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byłby mniej straszny niż ten, co się wali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na pierś człowieczą, ciężar przeczuć złych.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Huczą nad tobą burze, martwa wodo,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płomienną strzałą gromy toń twą bodą,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ale najdziksza górska nawałnica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tak nie zatarga twoich głuchych fal,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jak duszę targa daremna tęsknica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i żal, bezbrzeżny, beznadziejny żal.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Ku głębiom twoim, martwa wodo, ścieka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wiecznie szumiąca z urwisk stromych rzeka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nigdy się szum ten posępny nie zgłuszy,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nigdy, aż zwali się granitu zrąb - -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tak wiecznie szumi smutek w mojej duszy, </w:t>
      </w:r>
    </w:p>
    <w:p w:rsidR="00376DF2" w:rsidRPr="00376DF2" w:rsidRDefault="00376DF2" w:rsidP="0037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pełnymi płynąc nurtami w jej głąb.</w:t>
      </w:r>
    </w:p>
    <w:p w:rsid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B7" w:rsidRDefault="00F525B7" w:rsidP="00F5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5B43" w:rsidRDefault="002F5B43" w:rsidP="00F5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Gustaw Daniłowski</w:t>
      </w:r>
    </w:p>
    <w:p w:rsidR="002F5B43" w:rsidRDefault="002F5B43" w:rsidP="00F5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OKNA</w:t>
      </w:r>
    </w:p>
    <w:p w:rsidR="002F5B43" w:rsidRDefault="002F5B43" w:rsidP="00F5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Mam cztery dziwne okna w moim domu: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Przez jedno patrzę smutnymi oczyma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Na bliskich ludzi rozprószone plemię,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Nad którym Pan Bóg błyskawicę gromu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W surowej dłoni ustawicznie trzyma.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Przez drugie widzę w mgły spowitą ziemię,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Tę dawną gwiazdę zagaszoną w błocie,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Do której żywe istnienia się tulą,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Odkąd się stała z jasnej mroczną kulą, 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Plamą błądzącą w błękitnym namiocie.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Przez trzecie śledzę głąb mojego ducha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I widzę serce dzikie i podarte...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Lecz najdziwniejsze jest to okno czwarte, 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Raczej nie okno, lecz framuga głucha: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Którą zamyka jakaś gęsta krata;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I tylko czasem przez szczeliny ciasne 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Dochodzą oczu zarysy niejasne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Nieznanych świateł, płynące z zaświata.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Gdy trzech poprzednich zmęczą mnie widoki, 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Uciekam w czwarte i źrenicą suchą 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Śledzę ciekawie tajemnicze mroki.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I mam przeczucia, którymi się łudzę,</w:t>
      </w: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 xml:space="preserve">Że śmierć, co widne, zatrzaśnie na głucho, </w:t>
      </w:r>
    </w:p>
    <w:p w:rsid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43">
        <w:rPr>
          <w:rFonts w:ascii="Times New Roman" w:hAnsi="Times New Roman" w:cs="Times New Roman"/>
          <w:sz w:val="24"/>
          <w:szCs w:val="24"/>
        </w:rPr>
        <w:t>Kratę wysadzi w tej ciemnej framudze.</w:t>
      </w:r>
    </w:p>
    <w:p w:rsid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Pr="002F5B43" w:rsidRDefault="002F5B43" w:rsidP="002F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99428B" w:rsidRPr="0099428B" w:rsidRDefault="0099428B" w:rsidP="00994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9428B">
        <w:rPr>
          <w:rFonts w:ascii="Times New Roman" w:hAnsi="Times New Roman" w:cs="Times New Roman"/>
          <w:b/>
          <w:sz w:val="36"/>
          <w:szCs w:val="24"/>
        </w:rPr>
        <w:lastRenderedPageBreak/>
        <w:t>GRUPA I</w:t>
      </w:r>
      <w:r>
        <w:rPr>
          <w:rFonts w:ascii="Times New Roman" w:hAnsi="Times New Roman" w:cs="Times New Roman"/>
          <w:b/>
          <w:sz w:val="36"/>
          <w:szCs w:val="24"/>
        </w:rPr>
        <w:t>II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Asnyk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28B">
        <w:rPr>
          <w:rFonts w:ascii="Times New Roman" w:hAnsi="Times New Roman" w:cs="Times New Roman"/>
          <w:b/>
          <w:sz w:val="24"/>
          <w:szCs w:val="24"/>
        </w:rPr>
        <w:t>MIEJMY NADZIEJĘ!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Miejmy nadzieję!... nie tę lichą, marną,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Co rdzeń spróchniały w wątły kwiat ubiera,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Lecz tę niezłomną, która tkwi jak ziarno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Przyszłych poświęceń w duszy bohatera.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Miejmy nadzieję!... nie tę chciwą złudzeń,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Ślepego szczęścia płochą zalotnicę,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Lecz tę, co w grobach czeka dnia przebudzeń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przechowuje oręż i przyłbicę.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Miejmy odwagę!... nie tę jednodniową,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Co w rozpaczliwym przedsięwzięciu pryska,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Lecz tę, co wiecznie z podniesioną głową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Nie da się zepchnąć z swego stanowiska.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 xml:space="preserve">Miejmy odwagę!... nie tę </w:t>
      </w:r>
      <w:proofErr w:type="spellStart"/>
      <w:r w:rsidRPr="0099428B">
        <w:rPr>
          <w:rFonts w:ascii="Times New Roman" w:hAnsi="Times New Roman" w:cs="Times New Roman"/>
          <w:sz w:val="24"/>
          <w:szCs w:val="24"/>
        </w:rPr>
        <w:t>tchnącą</w:t>
      </w:r>
      <w:proofErr w:type="spellEnd"/>
      <w:r w:rsidRPr="0099428B">
        <w:rPr>
          <w:rFonts w:ascii="Times New Roman" w:hAnsi="Times New Roman" w:cs="Times New Roman"/>
          <w:sz w:val="24"/>
          <w:szCs w:val="24"/>
        </w:rPr>
        <w:t xml:space="preserve"> szałem,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Która na oślep leci bez oręża,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Lecz tę, co sama niezdobytym wałem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Przeciwne losy stałością zwycięża.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 xml:space="preserve">Miejmy pogardę dla </w:t>
      </w:r>
      <w:proofErr w:type="spellStart"/>
      <w:r w:rsidRPr="0099428B">
        <w:rPr>
          <w:rFonts w:ascii="Times New Roman" w:hAnsi="Times New Roman" w:cs="Times New Roman"/>
          <w:sz w:val="24"/>
          <w:szCs w:val="24"/>
        </w:rPr>
        <w:t>wrzekomej</w:t>
      </w:r>
      <w:proofErr w:type="spellEnd"/>
      <w:r w:rsidRPr="0099428B">
        <w:rPr>
          <w:rFonts w:ascii="Times New Roman" w:hAnsi="Times New Roman" w:cs="Times New Roman"/>
          <w:sz w:val="24"/>
          <w:szCs w:val="24"/>
        </w:rPr>
        <w:t xml:space="preserve"> sławy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dla bezprawia potęgi zwodniczej,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Lecz się nie strójmy w płaszcz męczeństwa krwawy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nie brząkajmy w łańcuch niewolniczy.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Miejmy pogardę dla pychy zwycięskiej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przyklaskiwać przemocy nie idźmy!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Ale nie wielbmy poniesionej klęski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ze słabości swojej się nie szczyćmy.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Przestańmy własną pieścić się boleścią,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Przestańmy ciągłym lamentem się poić: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Kochać się w skargach jest rzeczą niewieścią,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Mężom przystoi w milczeniu się zbroić...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 xml:space="preserve">Lecz nie </w:t>
      </w:r>
      <w:proofErr w:type="spellStart"/>
      <w:r w:rsidRPr="0099428B">
        <w:rPr>
          <w:rFonts w:ascii="Times New Roman" w:hAnsi="Times New Roman" w:cs="Times New Roman"/>
          <w:sz w:val="24"/>
          <w:szCs w:val="24"/>
        </w:rPr>
        <w:t>przestajmy</w:t>
      </w:r>
      <w:proofErr w:type="spellEnd"/>
      <w:r w:rsidRPr="0099428B">
        <w:rPr>
          <w:rFonts w:ascii="Times New Roman" w:hAnsi="Times New Roman" w:cs="Times New Roman"/>
          <w:sz w:val="24"/>
          <w:szCs w:val="24"/>
        </w:rPr>
        <w:t xml:space="preserve"> czcić świętości swoje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I przechowywać ideałów czystość;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Do nas należy dać im moc i zbroję,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8B">
        <w:rPr>
          <w:rFonts w:ascii="Times New Roman" w:hAnsi="Times New Roman" w:cs="Times New Roman"/>
          <w:sz w:val="24"/>
          <w:szCs w:val="24"/>
        </w:rPr>
        <w:t>By z kraju marzeń przeszły w rzeczywistość.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28B">
        <w:rPr>
          <w:rFonts w:ascii="Times New Roman" w:hAnsi="Times New Roman" w:cs="Times New Roman"/>
          <w:i/>
          <w:sz w:val="24"/>
          <w:szCs w:val="24"/>
        </w:rPr>
        <w:t>6 V</w:t>
      </w:r>
      <w:r w:rsidRPr="0099428B">
        <w:rPr>
          <w:rFonts w:ascii="Times New Roman" w:hAnsi="Times New Roman" w:cs="Times New Roman"/>
          <w:i/>
          <w:sz w:val="24"/>
          <w:szCs w:val="24"/>
        </w:rPr>
        <w:t xml:space="preserve"> 1871</w:t>
      </w:r>
    </w:p>
    <w:p w:rsidR="00603D5F" w:rsidRDefault="00603D5F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Pr="00603D5F" w:rsidRDefault="00603D5F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Wiktor Gomulicki 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D5F">
        <w:rPr>
          <w:rFonts w:ascii="Times New Roman" w:hAnsi="Times New Roman" w:cs="Times New Roman"/>
          <w:b/>
          <w:sz w:val="24"/>
          <w:szCs w:val="24"/>
        </w:rPr>
        <w:t>NA ZGLISZCZACH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Gdyby poezją karmić można głodnych,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Ja bym swe pieśni zmienił w kęsy chleba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I was obdzielał, którym go potrzeba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Pilniej niż dźwięków słodkich, lecz zawodnych.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Gdyby poezją można przyodziewać,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Ja bym wciąż pieśni wysnuwał jak przędzę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I tkał z nich odzież, i krył waszą nędzę —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Bo nagich odziać lepiej niż im śpiewać.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Gdyby poezją można wznosić mury,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Ja duszę, całą wyśpiewać bym gotów,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By was zasłonić od słonecznych grotów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I bezlitosnych </w:t>
      </w:r>
      <w:proofErr w:type="spellStart"/>
      <w:r w:rsidRPr="00603D5F">
        <w:rPr>
          <w:rFonts w:ascii="Times New Roman" w:hAnsi="Times New Roman" w:cs="Times New Roman"/>
          <w:sz w:val="24"/>
          <w:szCs w:val="24"/>
        </w:rPr>
        <w:t>urągań</w:t>
      </w:r>
      <w:proofErr w:type="spellEnd"/>
      <w:r w:rsidRPr="00603D5F">
        <w:rPr>
          <w:rFonts w:ascii="Times New Roman" w:hAnsi="Times New Roman" w:cs="Times New Roman"/>
          <w:sz w:val="24"/>
          <w:szCs w:val="24"/>
        </w:rPr>
        <w:t xml:space="preserve"> natury.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Lecz pieśń ulata, a chęć w miejscu stoi...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A gdy bezsilność szydzi tak okrutnie,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To by się chciało strzaskać śpiewną lutnię,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Że niczym dla was — o biedni! o moi!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Leć jednak, pieśni! Nad świeżą ruiną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Zjaw się nie płaczką, lecz gońcem otuchy;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Gdy ciał nie możesz, nakarm głodne duchy</w:t>
      </w:r>
    </w:p>
    <w:p w:rsidR="00603D5F" w:rsidRPr="00603D5F" w:rsidRDefault="00603D5F" w:rsidP="0060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5F">
        <w:rPr>
          <w:rFonts w:ascii="Times New Roman" w:hAnsi="Times New Roman" w:cs="Times New Roman"/>
          <w:sz w:val="24"/>
          <w:szCs w:val="24"/>
        </w:rPr>
        <w:t>I ucz, że próżno żadne łzy nie płyną!...</w:t>
      </w:r>
    </w:p>
    <w:p w:rsidR="0099428B" w:rsidRP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8B" w:rsidRPr="00603D5F" w:rsidRDefault="00603D5F" w:rsidP="00994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VI 1885</w:t>
      </w:r>
    </w:p>
    <w:p w:rsidR="0099428B" w:rsidRDefault="0099428B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Konstanty Maria Górski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NIEPAMIĘĆ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wołaj na mnie – nie usłyszę,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Czarnymi nie goń mnie oczyma,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w elizejską wstąpił ciszę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blask, gdzie ziemskich wspomnień nie ma,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białych świątyń przeszedł progi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siadłem bogiem między bogi.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ledwo pomnę dawne męki…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jeśli jeszcze mi na wargi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kształt natrętnych słów piosenki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Powrócą klątwy albo skargi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ze snu zerwą mię boleśnie,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wiem, żem tylko cierpiał – we śnie.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Próżen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tęsknoty, żądz i bólu,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Patrząc w zachody słońc różowe,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Siedzę wśród laurów Kapitolu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 marmury wspieram głowę… 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 letejskiego piłem zdroju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Ochłody napój i spokoju.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za żądną czynów dzielność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mi czysta dnieje chwała,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mi piosnka wyżebrała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Szczęśliwych bogów nieśmiertelność. 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oni wiedzą, gdzie ból koją,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znają miłość mą – i twoją.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wołaj! jeszcze w szale chwycę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Uśpioną Zeusa błyskawicę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oczy twoje pałające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trwogi patrząc w noc cię strącę,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jak się czarnym bogom święci,</w:t>
      </w:r>
    </w:p>
    <w:p w:rsidR="00D040FD" w:rsidRDefault="00D040FD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Ciebiem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poświęcił – Niepamięci. 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Władysław Orkan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CIEŃ [z cyklu PO UGORACH]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Idę ścieżyną i mijam zboża,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Łany złociste –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stopy śle mi zachodnia zorza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 rzęsiste…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Krwawi przede mną miękkie trawniki,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Ruń aksamitną,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Ubraną w jaskry, mchy rozchodniki,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rosę błękitną.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Złocista przestrzeń chyli i gnie się,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takt kołysze,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lekki podmuch z oddali niesie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Szelest i ciszę…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oczach się mieni rozkołysana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Rytmiczna fala,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Gdy, w znikającej zorzy skąpana,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Ognie rozpala…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Dokoła kłonią poważnie kłosy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Wysmukłe żyta,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 się kąkol, chwieją stokłosy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mak rozkwita.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Bławat oczkami patrzy </w:t>
      </w:r>
      <w:proofErr w:type="spellStart"/>
      <w:r>
        <w:rPr>
          <w:rFonts w:ascii="Times New Roman" w:hAnsi="Times New Roman" w:cs="Times New Roman"/>
          <w:sz w:val="24"/>
          <w:szCs w:val="24"/>
        </w:rPr>
        <w:t>siwemi</w:t>
      </w:r>
      <w:proofErr w:type="spellEnd"/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mnie z ukrycia –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Idę i marzę tu, na tej ziemi,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Słoneczność życia…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Śnię… tędy Boska przechodzi stopa…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Zboża się kładą…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Nagle ujrzałem w życie twarz chłopa</w:t>
      </w:r>
    </w:p>
    <w:p w:rsidR="002F5B43" w:rsidRDefault="002F5B43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Śmiertelnie bladą.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5E" w:rsidRDefault="00BB4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Czesław Jankowski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SMUTNO MI, BOŻE!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Smutno mi, Boże! Ponad moją głową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Zaledwie zorza weszła na błękity,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już błyskawic wstęgą purpurową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Blask jej rozbity.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już mię wołasz na burzliwe morze,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Smutno mi, Boże!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Smutno mi, Boże! Wiem, że słabe ramię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Krzyże obarczą, a nic nie zasili;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Przeto wśród walki cios wrogów je złamie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ostatniej chwili.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nieprzyjaciół siła mię przemoże,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Smutno mi, Boże!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coś mi oczy przedwcześnie otworzył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przepełniony świat cudy twojemu?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coś mi, Boże, w duszę zachwyt złożył,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Zachwyt dla ziemi?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kiedyś z żalem w grób mój się położę,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Smutno mi, Boże!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dusza wiecznie żądna nowych wrażeń,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się w mary rozpłynie i we sny,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wiem, że czeka ją u kresu marzeń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Zawód bolesny.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wiarą w mrzonki łez sobie przysporzę,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Smutno mi, Boże!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Idę, lecz wolny od próżnych omamień.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bez wsparcia mam zostać na świecie,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ręka bratnia wpierw mi rzuci kamień,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 wieniec splecie.</w:t>
      </w:r>
    </w:p>
    <w:p w:rsid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się niedoli przeczuciem nie trwożę,</w:t>
      </w:r>
    </w:p>
    <w:p w:rsidR="00D15F17" w:rsidRPr="00D15F17" w:rsidRDefault="00D15F17" w:rsidP="0099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Smutno mi, Boże!</w:t>
      </w:r>
    </w:p>
    <w:sectPr w:rsidR="00D15F17" w:rsidRPr="00D15F17" w:rsidSect="00827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C4" w:rsidRDefault="005740C4" w:rsidP="0099428B">
      <w:pPr>
        <w:spacing w:after="0" w:line="240" w:lineRule="auto"/>
      </w:pPr>
      <w:r>
        <w:separator/>
      </w:r>
    </w:p>
  </w:endnote>
  <w:endnote w:type="continuationSeparator" w:id="0">
    <w:p w:rsidR="005740C4" w:rsidRDefault="005740C4" w:rsidP="009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C4" w:rsidRDefault="005740C4" w:rsidP="0099428B">
      <w:pPr>
        <w:spacing w:after="0" w:line="240" w:lineRule="auto"/>
      </w:pPr>
      <w:r>
        <w:separator/>
      </w:r>
    </w:p>
  </w:footnote>
  <w:footnote w:type="continuationSeparator" w:id="0">
    <w:p w:rsidR="005740C4" w:rsidRDefault="005740C4" w:rsidP="0099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B" w:rsidRPr="0099428B" w:rsidRDefault="0099428B" w:rsidP="0099428B">
    <w:pPr>
      <w:pStyle w:val="Nagwek"/>
      <w:jc w:val="center"/>
      <w:rPr>
        <w:rFonts w:ascii="Times New Roman" w:hAnsi="Times New Roman" w:cs="Times New Roman"/>
        <w:sz w:val="20"/>
      </w:rPr>
    </w:pPr>
    <w:r w:rsidRPr="0099428B">
      <w:rPr>
        <w:rFonts w:ascii="Times New Roman" w:hAnsi="Times New Roman" w:cs="Times New Roman"/>
        <w:sz w:val="20"/>
      </w:rPr>
      <w:t>Teksty obowiązkowe – konkurs recytatorski, Żegocin, 23.10.2015 r.</w:t>
    </w:r>
  </w:p>
  <w:p w:rsidR="0099428B" w:rsidRPr="0099428B" w:rsidRDefault="0099428B">
    <w:pPr>
      <w:pStyle w:val="Nagwek"/>
      <w:rPr>
        <w:rFonts w:ascii="Times New Roman" w:hAnsi="Times New Roman" w:cs="Times New Roman"/>
        <w:sz w:val="20"/>
      </w:rPr>
    </w:pPr>
    <w:r w:rsidRPr="0099428B">
      <w:rPr>
        <w:rFonts w:ascii="Times New Roman" w:hAnsi="Times New Roman" w:cs="Times New Roman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62.6pt;margin-top:2.9pt;width:573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428B"/>
    <w:rsid w:val="002F5B43"/>
    <w:rsid w:val="00376DF2"/>
    <w:rsid w:val="003A6507"/>
    <w:rsid w:val="004F3404"/>
    <w:rsid w:val="005740C4"/>
    <w:rsid w:val="00603D5F"/>
    <w:rsid w:val="00644B94"/>
    <w:rsid w:val="007538F9"/>
    <w:rsid w:val="00827757"/>
    <w:rsid w:val="00856402"/>
    <w:rsid w:val="0099428B"/>
    <w:rsid w:val="00BB4A5E"/>
    <w:rsid w:val="00D040FD"/>
    <w:rsid w:val="00D15F17"/>
    <w:rsid w:val="00F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57"/>
  </w:style>
  <w:style w:type="paragraph" w:styleId="Nagwek4">
    <w:name w:val="heading 4"/>
    <w:basedOn w:val="Normalny"/>
    <w:link w:val="Nagwek4Znak"/>
    <w:uiPriority w:val="9"/>
    <w:qFormat/>
    <w:rsid w:val="00753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8B"/>
  </w:style>
  <w:style w:type="paragraph" w:styleId="Stopka">
    <w:name w:val="footer"/>
    <w:basedOn w:val="Normalny"/>
    <w:link w:val="StopkaZnak"/>
    <w:uiPriority w:val="99"/>
    <w:semiHidden/>
    <w:unhideWhenUsed/>
    <w:rsid w:val="0099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8B"/>
  </w:style>
  <w:style w:type="paragraph" w:styleId="Tekstdymka">
    <w:name w:val="Balloon Text"/>
    <w:basedOn w:val="Normalny"/>
    <w:link w:val="TekstdymkaZnak"/>
    <w:uiPriority w:val="99"/>
    <w:semiHidden/>
    <w:unhideWhenUsed/>
    <w:rsid w:val="009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5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538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Mizerkiewicz</dc:creator>
  <cp:lastModifiedBy>Martyna Mizerkiewicz</cp:lastModifiedBy>
  <cp:revision>8</cp:revision>
  <dcterms:created xsi:type="dcterms:W3CDTF">2015-08-30T22:12:00Z</dcterms:created>
  <dcterms:modified xsi:type="dcterms:W3CDTF">2015-08-30T22:35:00Z</dcterms:modified>
</cp:coreProperties>
</file>